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5A" w:rsidRPr="00243CA5" w:rsidRDefault="002D345A" w:rsidP="002D345A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УТВЕРЖДЕН</w:t>
      </w:r>
    </w:p>
    <w:p w:rsidR="002D345A" w:rsidRPr="00243CA5" w:rsidRDefault="002D345A" w:rsidP="002D345A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распоряжением председателя</w:t>
      </w:r>
    </w:p>
    <w:p w:rsidR="002D345A" w:rsidRPr="00243CA5" w:rsidRDefault="002D345A" w:rsidP="002D345A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Земского Собрания</w:t>
      </w:r>
    </w:p>
    <w:p w:rsidR="002D345A" w:rsidRPr="00243CA5" w:rsidRDefault="002D345A" w:rsidP="002D345A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Чайковского муниципального района</w:t>
      </w:r>
    </w:p>
    <w:p w:rsidR="002D345A" w:rsidRPr="0085629A" w:rsidRDefault="002D345A" w:rsidP="002D345A">
      <w:pPr>
        <w:jc w:val="right"/>
        <w:rPr>
          <w:sz w:val="26"/>
          <w:szCs w:val="26"/>
        </w:rPr>
      </w:pPr>
      <w:r w:rsidRPr="0085629A"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 xml:space="preserve">                       </w:t>
      </w:r>
      <w:r w:rsidRPr="0085629A">
        <w:rPr>
          <w:sz w:val="26"/>
          <w:szCs w:val="26"/>
          <w:u w:val="single"/>
        </w:rPr>
        <w:t xml:space="preserve"> </w:t>
      </w:r>
      <w:r w:rsidRPr="0085629A">
        <w:rPr>
          <w:sz w:val="26"/>
          <w:szCs w:val="26"/>
        </w:rPr>
        <w:t xml:space="preserve"> № _______</w:t>
      </w:r>
    </w:p>
    <w:p w:rsidR="00B55CCD" w:rsidRDefault="00B55CCD" w:rsidP="002D345A">
      <w:pPr>
        <w:jc w:val="right"/>
      </w:pPr>
    </w:p>
    <w:p w:rsidR="002D345A" w:rsidRPr="00B55CCD" w:rsidRDefault="002D345A" w:rsidP="00B55CCD"/>
    <w:p w:rsidR="00BD52F9" w:rsidRPr="007F070A" w:rsidRDefault="00BD52F9" w:rsidP="00BD52F9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8A624C" w:rsidRDefault="003B552A" w:rsidP="00BD52F9">
      <w:pPr>
        <w:pStyle w:val="1"/>
        <w:tabs>
          <w:tab w:val="left" w:pos="360"/>
        </w:tabs>
        <w:rPr>
          <w:szCs w:val="28"/>
        </w:rPr>
      </w:pPr>
      <w:r w:rsidRPr="008A624C">
        <w:rPr>
          <w:b/>
          <w:szCs w:val="28"/>
        </w:rPr>
        <w:t xml:space="preserve">внеочередного </w:t>
      </w:r>
      <w:r w:rsidR="00BD52F9" w:rsidRPr="008A624C">
        <w:rPr>
          <w:b/>
          <w:szCs w:val="28"/>
        </w:rPr>
        <w:t>заседания</w:t>
      </w:r>
      <w:r w:rsidR="00BD52F9" w:rsidRPr="007F070A">
        <w:rPr>
          <w:szCs w:val="28"/>
        </w:rPr>
        <w:t xml:space="preserve"> </w:t>
      </w:r>
    </w:p>
    <w:p w:rsidR="00BD52F9" w:rsidRDefault="00BD52F9" w:rsidP="00BD52F9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Земского Собрания </w:t>
      </w:r>
      <w:r w:rsidR="00873143">
        <w:rPr>
          <w:szCs w:val="28"/>
        </w:rPr>
        <w:t>Чайковского муниципального района</w:t>
      </w:r>
    </w:p>
    <w:p w:rsidR="00BD52F9" w:rsidRDefault="00BD52F9" w:rsidP="00BD52F9"/>
    <w:p w:rsidR="008A624C" w:rsidRPr="00D60B16" w:rsidRDefault="008A624C" w:rsidP="00BD52F9"/>
    <w:p w:rsidR="00BD52F9" w:rsidRDefault="00B2567B" w:rsidP="00BD52F9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3</w:t>
      </w:r>
      <w:r w:rsidR="00851B6E">
        <w:rPr>
          <w:szCs w:val="28"/>
        </w:rPr>
        <w:t>1</w:t>
      </w:r>
      <w:r>
        <w:rPr>
          <w:szCs w:val="28"/>
        </w:rPr>
        <w:t xml:space="preserve"> марта 2017</w:t>
      </w:r>
      <w:r w:rsidR="00BD52F9" w:rsidRPr="007F070A">
        <w:rPr>
          <w:szCs w:val="28"/>
        </w:rPr>
        <w:t xml:space="preserve"> года</w:t>
      </w:r>
    </w:p>
    <w:p w:rsidR="00BD52F9" w:rsidRPr="00D60B16" w:rsidRDefault="00BD52F9" w:rsidP="00BD52F9"/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B65E2F" w:rsidRPr="007F070A" w:rsidTr="006B36F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Pr="00FD5EF1" w:rsidRDefault="00B65E2F" w:rsidP="006B36F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2F" w:rsidRDefault="00B2567B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="00855877">
              <w:rPr>
                <w:sz w:val="28"/>
                <w:szCs w:val="28"/>
                <w:lang w:eastAsia="en-US"/>
              </w:rPr>
              <w:t>.</w:t>
            </w:r>
          </w:p>
          <w:p w:rsidR="00B65E2F" w:rsidRDefault="00B65E2F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</w:t>
            </w:r>
            <w:r w:rsidR="00B2567B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: Терентьева Лариса Андреевна</w:t>
            </w:r>
          </w:p>
          <w:p w:rsidR="00B2567B" w:rsidRDefault="00B2567B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Default="007D6BBD" w:rsidP="006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56CF6">
              <w:rPr>
                <w:sz w:val="28"/>
                <w:szCs w:val="28"/>
              </w:rPr>
              <w:t>.00</w:t>
            </w:r>
          </w:p>
        </w:tc>
      </w:tr>
    </w:tbl>
    <w:p w:rsidR="00BD52F9" w:rsidRDefault="00BD52F9" w:rsidP="00855877">
      <w:pPr>
        <w:pStyle w:val="1"/>
        <w:tabs>
          <w:tab w:val="left" w:pos="5795"/>
        </w:tabs>
        <w:jc w:val="left"/>
      </w:pPr>
    </w:p>
    <w:sectPr w:rsidR="00BD52F9" w:rsidSect="006D78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4DB3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4EB4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FAC"/>
    <w:rsid w:val="00123D2A"/>
    <w:rsid w:val="00124424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5C83"/>
    <w:rsid w:val="001D6A8B"/>
    <w:rsid w:val="001D78E6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45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166D7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552A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A649B"/>
    <w:rsid w:val="004B132E"/>
    <w:rsid w:val="004B23F1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7C4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2DC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338"/>
    <w:rsid w:val="00675A8A"/>
    <w:rsid w:val="00675F1B"/>
    <w:rsid w:val="00676A59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1CBA"/>
    <w:rsid w:val="007B2DF5"/>
    <w:rsid w:val="007B30E2"/>
    <w:rsid w:val="007B33B3"/>
    <w:rsid w:val="007B3979"/>
    <w:rsid w:val="007B4378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6BBD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D57"/>
    <w:rsid w:val="00803E11"/>
    <w:rsid w:val="00804A55"/>
    <w:rsid w:val="0080547E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B6E"/>
    <w:rsid w:val="00851C87"/>
    <w:rsid w:val="00851E9C"/>
    <w:rsid w:val="00852E97"/>
    <w:rsid w:val="00853CA5"/>
    <w:rsid w:val="00853DF1"/>
    <w:rsid w:val="008557D6"/>
    <w:rsid w:val="00855877"/>
    <w:rsid w:val="00855D4D"/>
    <w:rsid w:val="00855F71"/>
    <w:rsid w:val="0085629A"/>
    <w:rsid w:val="00856CF6"/>
    <w:rsid w:val="00860316"/>
    <w:rsid w:val="008607DE"/>
    <w:rsid w:val="008609C4"/>
    <w:rsid w:val="00861F5B"/>
    <w:rsid w:val="00862735"/>
    <w:rsid w:val="00865579"/>
    <w:rsid w:val="00865B2D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A624C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8E1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05E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1B0"/>
    <w:rsid w:val="009F5EB9"/>
    <w:rsid w:val="009F5F5F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567B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5CCD"/>
    <w:rsid w:val="00B56A93"/>
    <w:rsid w:val="00B56F0D"/>
    <w:rsid w:val="00B56F6A"/>
    <w:rsid w:val="00B572A9"/>
    <w:rsid w:val="00B57CD7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43A1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E6B"/>
    <w:rsid w:val="00C04FEB"/>
    <w:rsid w:val="00C05E41"/>
    <w:rsid w:val="00C06A7F"/>
    <w:rsid w:val="00C12F35"/>
    <w:rsid w:val="00C141A5"/>
    <w:rsid w:val="00C14E7F"/>
    <w:rsid w:val="00C161D8"/>
    <w:rsid w:val="00C16766"/>
    <w:rsid w:val="00C172FC"/>
    <w:rsid w:val="00C1740C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015C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129"/>
    <w:rsid w:val="00CC1DB0"/>
    <w:rsid w:val="00CC1F0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5341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27E9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136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084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3</cp:revision>
  <cp:lastPrinted>2016-10-21T11:08:00Z</cp:lastPrinted>
  <dcterms:created xsi:type="dcterms:W3CDTF">2017-03-27T12:14:00Z</dcterms:created>
  <dcterms:modified xsi:type="dcterms:W3CDTF">2017-03-29T12:45:00Z</dcterms:modified>
</cp:coreProperties>
</file>